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1" w:rsidRDefault="00E357C1" w:rsidP="00E357C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7C66829" wp14:editId="7196DCE9">
                <wp:simplePos x="0" y="0"/>
                <wp:positionH relativeFrom="margin">
                  <wp:posOffset>-520995</wp:posOffset>
                </wp:positionH>
                <wp:positionV relativeFrom="paragraph">
                  <wp:posOffset>202020</wp:posOffset>
                </wp:positionV>
                <wp:extent cx="3105150" cy="723014"/>
                <wp:effectExtent l="0" t="0" r="19050" b="2032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23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C1" w:rsidRPr="00BC43C7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</w:pPr>
                            <w:r w:rsidRPr="00BC43C7"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  <w:t>What I should already know?</w:t>
                            </w:r>
                          </w:p>
                          <w:p w:rsidR="00FC02D3" w:rsidRDefault="00FC02D3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People who live in my house. </w:t>
                            </w:r>
                          </w:p>
                          <w:p w:rsidR="00FC02D3" w:rsidRDefault="00FC02D3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How to role play in a house. </w:t>
                            </w:r>
                          </w:p>
                          <w:p w:rsidR="00E357C1" w:rsidRPr="00166E1F" w:rsidRDefault="00FC02D3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Who is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friend.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66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pt;margin-top:15.9pt;width:244.5pt;height:56.9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">
                <v:textbox>
                  <w:txbxContent>
                    <w:p w:rsidR="00E357C1" w:rsidRPr="00BC43C7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</w:pPr>
                      <w:r w:rsidRPr="00BC43C7"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  <w:t>What I should already know?</w:t>
                      </w:r>
                    </w:p>
                    <w:p w:rsidR="00FC02D3" w:rsidRDefault="00FC02D3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People who live in my house. </w:t>
                      </w:r>
                    </w:p>
                    <w:p w:rsidR="00FC02D3" w:rsidRDefault="00FC02D3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How to role play in a house. </w:t>
                      </w:r>
                    </w:p>
                    <w:p w:rsidR="00E357C1" w:rsidRPr="00166E1F" w:rsidRDefault="00FC02D3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Who is a </w:t>
                      </w:r>
                      <w:proofErr w:type="gramStart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friend.</w:t>
                      </w:r>
                      <w:proofErr w:type="gramEnd"/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766ABBD1" wp14:editId="77B4379D">
                <wp:simplePos x="0" y="0"/>
                <wp:positionH relativeFrom="margin">
                  <wp:posOffset>2758966</wp:posOffset>
                </wp:positionH>
                <wp:positionV relativeFrom="paragraph">
                  <wp:posOffset>189187</wp:posOffset>
                </wp:positionV>
                <wp:extent cx="6590665" cy="5988554"/>
                <wp:effectExtent l="0" t="0" r="19685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988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C1" w:rsidRPr="00A92E27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</w:pPr>
                            <w:r w:rsidRPr="00BC43C7"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  <w:t>Knowledge</w:t>
                            </w:r>
                            <w:r w:rsidR="006E31C0" w:rsidRPr="006E31C0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ABBD1" id="_x0000_s1027" type="#_x0000_t202" style="position:absolute;margin-left:217.25pt;margin-top:14.9pt;width:518.95pt;height:471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">
                <v:textbox>
                  <w:txbxContent>
                    <w:p w:rsidR="00E357C1" w:rsidRPr="00A92E27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</w:pPr>
                      <w:r w:rsidRPr="00BC43C7"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  <w:t>Knowledge</w:t>
                      </w:r>
                      <w:r w:rsidR="006E31C0" w:rsidRPr="006E31C0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47488" behindDoc="0" locked="0" layoutInCell="1" allowOverlap="1" wp14:anchorId="43A5C5B0" wp14:editId="499DD245">
            <wp:simplePos x="0" y="0"/>
            <wp:positionH relativeFrom="margin">
              <wp:posOffset>8812530</wp:posOffset>
            </wp:positionH>
            <wp:positionV relativeFrom="paragraph">
              <wp:posOffset>-567252</wp:posOffset>
            </wp:positionV>
            <wp:extent cx="556597" cy="57391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97" cy="57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6464" behindDoc="0" locked="0" layoutInCell="1" allowOverlap="1" wp14:anchorId="46987908" wp14:editId="62680B2F">
            <wp:simplePos x="0" y="0"/>
            <wp:positionH relativeFrom="margin">
              <wp:posOffset>-535305</wp:posOffset>
            </wp:positionH>
            <wp:positionV relativeFrom="paragraph">
              <wp:posOffset>-566748</wp:posOffset>
            </wp:positionV>
            <wp:extent cx="677917" cy="698951"/>
            <wp:effectExtent l="0" t="0" r="825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17" cy="69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4C81FDC3" wp14:editId="31F10D10">
                <wp:simplePos x="0" y="0"/>
                <wp:positionH relativeFrom="margin">
                  <wp:posOffset>488731</wp:posOffset>
                </wp:positionH>
                <wp:positionV relativeFrom="paragraph">
                  <wp:posOffset>-536027</wp:posOffset>
                </wp:positionV>
                <wp:extent cx="7804297" cy="599090"/>
                <wp:effectExtent l="0" t="0" r="2540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297" cy="59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C1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B90EA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Knowledge Organiser </w:t>
                            </w:r>
                          </w:p>
                          <w:p w:rsidR="00E357C1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Reception </w:t>
                            </w:r>
                            <w:r w:rsidRPr="00B90EA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All about me</w:t>
                            </w:r>
                          </w:p>
                          <w:p w:rsidR="00E357C1" w:rsidRPr="00D80D49" w:rsidRDefault="00E357C1" w:rsidP="00E357C1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FDC3" id="_x0000_s1028" type="#_x0000_t202" style="position:absolute;margin-left:38.5pt;margin-top:-42.2pt;width:614.5pt;height:47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">
                <v:textbox>
                  <w:txbxContent>
                    <w:p w:rsidR="00E357C1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B90EA0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Knowledge Organiser </w:t>
                      </w:r>
                    </w:p>
                    <w:p w:rsidR="00E357C1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Reception </w:t>
                      </w:r>
                      <w:r w:rsidRPr="00B90EA0">
                        <w:rPr>
                          <w:rFonts w:ascii="Comic Sans MS" w:hAnsi="Comic Sans MS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All about me</w:t>
                      </w:r>
                    </w:p>
                    <w:p w:rsidR="00E357C1" w:rsidRPr="00D80D49" w:rsidRDefault="00E357C1" w:rsidP="00E357C1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7C1" w:rsidRDefault="00E357C1" w:rsidP="00E357C1"/>
    <w:p w:rsidR="00E357C1" w:rsidRDefault="006E31C0" w:rsidP="00E357C1">
      <w:pPr>
        <w:tabs>
          <w:tab w:val="left" w:pos="3740"/>
        </w:tabs>
      </w:pPr>
      <w:r w:rsidRPr="006E31C0">
        <w:rPr>
          <w:rFonts w:ascii="Comic Sans MS" w:hAnsi="Comic Sans MS"/>
          <w:b/>
          <w:noProof/>
          <w:sz w:val="16"/>
          <w:u w:val="single"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5899966</wp:posOffset>
            </wp:positionH>
            <wp:positionV relativeFrom="paragraph">
              <wp:posOffset>45712</wp:posOffset>
            </wp:positionV>
            <wp:extent cx="3336966" cy="2617263"/>
            <wp:effectExtent l="38100" t="38100" r="34925" b="31115"/>
            <wp:wrapNone/>
            <wp:docPr id="95" name="Google Shape;95;p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Google Shape;95;p14"/>
                    <pic:cNvPicPr preferRelativeResize="0"/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966" cy="2617263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chemeClr val="dk1"/>
                      </a:solidFill>
                      <a:prstDash val="solid"/>
                      <a:round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2872162</wp:posOffset>
                </wp:positionH>
                <wp:positionV relativeFrom="paragraph">
                  <wp:posOffset>10267</wp:posOffset>
                </wp:positionV>
                <wp:extent cx="2354558" cy="395601"/>
                <wp:effectExtent l="0" t="0" r="0" b="0"/>
                <wp:wrapNone/>
                <wp:docPr id="80" name="Google Shape;8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58" cy="395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31C0" w:rsidRDefault="006E31C0" w:rsidP="006E31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“When I was a baby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..”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80;p13" o:spid="_x0000_s1029" type="#_x0000_t202" style="position:absolute;margin-left:226.15pt;margin-top:.8pt;width:185.4pt;height:3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" filled="f" stroked="f">
                <v:textbox inset="2.53958mm,2.53958mm,2.53958mm,2.53958mm">
                  <w:txbxContent>
                    <w:p w:rsidR="006E31C0" w:rsidRDefault="006E31C0" w:rsidP="006E31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“When I was a baby..”</w:t>
                      </w:r>
                    </w:p>
                  </w:txbxContent>
                </v:textbox>
              </v:shape>
            </w:pict>
          </mc:Fallback>
        </mc:AlternateContent>
      </w:r>
      <w:r w:rsidR="00E357C1">
        <w:tab/>
      </w:r>
    </w:p>
    <w:p w:rsidR="00E357C1" w:rsidRDefault="00FC02D3" w:rsidP="00E357C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6D395F62" wp14:editId="4D0D2039">
                <wp:simplePos x="0" y="0"/>
                <wp:positionH relativeFrom="margin">
                  <wp:posOffset>-520995</wp:posOffset>
                </wp:positionH>
                <wp:positionV relativeFrom="paragraph">
                  <wp:posOffset>164111</wp:posOffset>
                </wp:positionV>
                <wp:extent cx="3124200" cy="1127051"/>
                <wp:effectExtent l="0" t="0" r="19050" b="1651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27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C1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  <w:t>Key Questions</w:t>
                            </w:r>
                          </w:p>
                          <w:p w:rsidR="00E357C1" w:rsidRPr="007A077E" w:rsidRDefault="00E357C1" w:rsidP="00166E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you name the members of your family? Can you talk about the things you like to do as a family?</w:t>
                            </w:r>
                          </w:p>
                          <w:p w:rsidR="00E357C1" w:rsidRPr="007A077E" w:rsidRDefault="00E357C1" w:rsidP="00166E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What special events have you shared together as a family?</w:t>
                            </w:r>
                          </w:p>
                          <w:p w:rsidR="006E31C0" w:rsidRPr="007A077E" w:rsidRDefault="006E31C0" w:rsidP="00166E1F">
                            <w:pPr>
                              <w:pStyle w:val="Default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What do you want to be when you grow up?</w:t>
                            </w:r>
                          </w:p>
                          <w:p w:rsidR="006E31C0" w:rsidRPr="007A077E" w:rsidRDefault="006E31C0" w:rsidP="00166E1F">
                            <w:pPr>
                              <w:pStyle w:val="Default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What do we have in common with each other?</w:t>
                            </w:r>
                          </w:p>
                          <w:p w:rsidR="006E31C0" w:rsidRPr="00E357C1" w:rsidRDefault="006E31C0" w:rsidP="00166E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Why is it important to keep active and eat healthy</w:t>
                            </w:r>
                            <w:r>
                              <w:t>?</w:t>
                            </w:r>
                          </w:p>
                          <w:p w:rsidR="00E357C1" w:rsidRPr="00E357C1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95F62" id="_x0000_s1030" type="#_x0000_t202" style="position:absolute;margin-left:-41pt;margin-top:12.9pt;width:246pt;height:88.7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">
                <v:textbox>
                  <w:txbxContent>
                    <w:p w:rsidR="00E357C1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  <w:t>Key Questions</w:t>
                      </w:r>
                    </w:p>
                    <w:p w:rsidR="00E357C1" w:rsidRPr="007A077E" w:rsidRDefault="00E357C1" w:rsidP="00166E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>Can you name the members of your family? Can you talk about the things you like to do as a family?</w:t>
                      </w:r>
                    </w:p>
                    <w:p w:rsidR="00E357C1" w:rsidRPr="007A077E" w:rsidRDefault="00E357C1" w:rsidP="00166E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>What special events have you shared together as a family?</w:t>
                      </w:r>
                    </w:p>
                    <w:p w:rsidR="006E31C0" w:rsidRPr="007A077E" w:rsidRDefault="006E31C0" w:rsidP="00166E1F">
                      <w:pPr>
                        <w:pStyle w:val="Default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>What do you want to be when you grow up?</w:t>
                      </w:r>
                    </w:p>
                    <w:p w:rsidR="006E31C0" w:rsidRPr="007A077E" w:rsidRDefault="006E31C0" w:rsidP="00166E1F">
                      <w:pPr>
                        <w:pStyle w:val="Default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>What do we have in common with each other?</w:t>
                      </w:r>
                    </w:p>
                    <w:p w:rsidR="006E31C0" w:rsidRPr="00E357C1" w:rsidRDefault="006E31C0" w:rsidP="00166E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>Why is it important to keep active and eat healthy</w:t>
                      </w:r>
                      <w:r>
                        <w:t>?</w:t>
                      </w:r>
                    </w:p>
                    <w:p w:rsidR="00E357C1" w:rsidRPr="00E357C1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1C0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4680205</wp:posOffset>
            </wp:positionH>
            <wp:positionV relativeFrom="paragraph">
              <wp:posOffset>119529</wp:posOffset>
            </wp:positionV>
            <wp:extent cx="795646" cy="544714"/>
            <wp:effectExtent l="38100" t="38100" r="43180" b="46355"/>
            <wp:wrapNone/>
            <wp:docPr id="79" name="Google Shape;79;p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Google Shape;79;p13"/>
                    <pic:cNvPicPr/>
                  </pic:nvPicPr>
                  <pic:blipFill rotWithShape="1">
                    <a:blip r:embed="rId7">
                      <a:alphaModFix/>
                    </a:blip>
                    <a:srcRect l="56798" t="19865" r="4288" b="16626"/>
                    <a:stretch/>
                  </pic:blipFill>
                  <pic:spPr>
                    <a:xfrm>
                      <a:off x="0" y="0"/>
                      <a:ext cx="795646" cy="544714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chemeClr val="dk2"/>
                      </a:solidFill>
                      <a:prstDash val="solid"/>
                      <a:round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1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3827088</wp:posOffset>
                </wp:positionH>
                <wp:positionV relativeFrom="paragraph">
                  <wp:posOffset>50206</wp:posOffset>
                </wp:positionV>
                <wp:extent cx="798104" cy="378454"/>
                <wp:effectExtent l="0" t="38100" r="21590" b="117475"/>
                <wp:wrapNone/>
                <wp:docPr id="81" name="Google Shape;8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70027">
                          <a:off x="0" y="0"/>
                          <a:ext cx="798104" cy="378454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FF00FF"/>
                        </a:solidFill>
                        <a:ln w="28575" cap="flat" cmpd="sng">
                          <a:solidFill>
                            <a:schemeClr val="dk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A38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Google Shape;81;p13" o:spid="_x0000_s1026" type="#_x0000_t105" style="position:absolute;margin-left:301.35pt;margin-top:3.95pt;width:62.85pt;height:29.8pt;rotation:-1015779fd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" adj="16479,20320,16200" fillcolor="fuchsia" strokecolor="#44546a [3202]" strokeweight="2.25pt">
                <v:stroke startarrowwidth="narrow" startarrowlength="short" endarrowwidth="narrow" endarrowlength="short" joinstyle="round"/>
                <v:textbox inset="2.53958mm,2.53958mm,2.53958mm,2.53958mm"/>
                <w10:wrap anchorx="margin"/>
              </v:shape>
            </w:pict>
          </mc:Fallback>
        </mc:AlternateContent>
      </w:r>
      <w:r w:rsidR="006E31C0">
        <w:rPr>
          <w:noProof/>
          <w:lang w:eastAsia="en-GB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3051818</wp:posOffset>
            </wp:positionH>
            <wp:positionV relativeFrom="paragraph">
              <wp:posOffset>43015</wp:posOffset>
            </wp:positionV>
            <wp:extent cx="783772" cy="584529"/>
            <wp:effectExtent l="38100" t="38100" r="35560" b="44450"/>
            <wp:wrapNone/>
            <wp:docPr id="78" name="Google Shape;78;p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Google Shape;78;p13"/>
                    <pic:cNvPicPr/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584529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chemeClr val="dk2"/>
                      </a:solidFill>
                      <a:prstDash val="solid"/>
                      <a:round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7C1" w:rsidRDefault="00E357C1" w:rsidP="00E357C1"/>
    <w:p w:rsidR="00E357C1" w:rsidRDefault="00E357C1" w:rsidP="00E357C1"/>
    <w:p w:rsidR="00E357C1" w:rsidRDefault="006E31C0" w:rsidP="00E357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8906</wp:posOffset>
                </wp:positionV>
                <wp:extent cx="2354558" cy="395601"/>
                <wp:effectExtent l="0" t="0" r="0" b="0"/>
                <wp:wrapNone/>
                <wp:docPr id="82" name="Google Shape;8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58" cy="395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31C0" w:rsidRDefault="006E31C0" w:rsidP="006E31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“Now that I am older I can…”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82;p13" o:spid="_x0000_s1031" type="#_x0000_t202" style="position:absolute;margin-left:0;margin-top:.7pt;width:185.4pt;height:31.15pt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" filled="f" stroked="f">
                <v:textbox inset="2.53958mm,2.53958mm,2.53958mm,2.53958mm">
                  <w:txbxContent>
                    <w:p w:rsidR="006E31C0" w:rsidRDefault="006E31C0" w:rsidP="006E31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“Now that I am older I can…”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7C1" w:rsidRDefault="00FC02D3" w:rsidP="00E357C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B99FAA9" wp14:editId="2D31D19B">
                <wp:simplePos x="0" y="0"/>
                <wp:positionH relativeFrom="column">
                  <wp:posOffset>-510363</wp:posOffset>
                </wp:positionH>
                <wp:positionV relativeFrom="paragraph">
                  <wp:posOffset>222590</wp:posOffset>
                </wp:positionV>
                <wp:extent cx="3124200" cy="1350335"/>
                <wp:effectExtent l="0" t="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5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C1" w:rsidRPr="007A077E" w:rsidRDefault="00E357C1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What I will know by the end of this unit?</w:t>
                            </w:r>
                          </w:p>
                          <w:p w:rsidR="00E357C1" w:rsidRPr="007A077E" w:rsidRDefault="00E357C1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  <w:t>Be able to identify some parts of their body.</w:t>
                            </w:r>
                          </w:p>
                          <w:p w:rsidR="00E357C1" w:rsidRPr="007A077E" w:rsidRDefault="00E357C1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  <w:t>Know the effects exercise has on their bodies.</w:t>
                            </w:r>
                          </w:p>
                          <w:p w:rsidR="007A077E" w:rsidRPr="007A077E" w:rsidRDefault="00E357C1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  <w:t>Have some understanding of growth and change.</w:t>
                            </w:r>
                          </w:p>
                          <w:p w:rsidR="007A077E" w:rsidRP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  <w:t xml:space="preserve">Fruit and </w:t>
                            </w:r>
                            <w:r w:rsidR="00166E1F"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  <w:t>vegetables</w:t>
                            </w: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  <w:lang w:eastAsia="en-GB"/>
                              </w:rPr>
                              <w:t xml:space="preserve"> are healthy and we need to try and eat 5 portions a day.</w:t>
                            </w:r>
                          </w:p>
                          <w:p w:rsidR="007A077E" w:rsidRP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Eye colours are blue, brown or green (or somewhere </w:t>
                            </w:r>
                            <w:proofErr w:type="spellStart"/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inbetween</w:t>
                            </w:r>
                            <w:proofErr w:type="spellEnd"/>
                            <w:r w:rsidRPr="007A07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!).</w:t>
                            </w:r>
                          </w:p>
                          <w:p w:rsidR="007A077E" w:rsidRDefault="007A077E" w:rsidP="007A077E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FAA9" id="_x0000_s1032" type="#_x0000_t202" style="position:absolute;margin-left:-40.2pt;margin-top:17.55pt;width:246pt;height:106.3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">
                <v:textbox>
                  <w:txbxContent>
                    <w:p w:rsidR="00E357C1" w:rsidRPr="007A077E" w:rsidRDefault="00E357C1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7A077E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What I will know by the end of this unit?</w:t>
                      </w:r>
                    </w:p>
                    <w:p w:rsidR="00E357C1" w:rsidRPr="007A077E" w:rsidRDefault="00E357C1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  <w:t>Be able to identify some parts of their body.</w:t>
                      </w:r>
                    </w:p>
                    <w:p w:rsidR="00E357C1" w:rsidRPr="007A077E" w:rsidRDefault="00E357C1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  <w:t>Know the effects exercise has on their bodies.</w:t>
                      </w:r>
                    </w:p>
                    <w:p w:rsidR="007A077E" w:rsidRPr="007A077E" w:rsidRDefault="00E357C1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  <w:t>Have some understanding of growth and change.</w:t>
                      </w:r>
                    </w:p>
                    <w:p w:rsidR="007A077E" w:rsidRP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  <w:t xml:space="preserve">Fruit and </w:t>
                      </w:r>
                      <w:r w:rsidR="00166E1F" w:rsidRPr="007A077E"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  <w:t>vegetables</w:t>
                      </w: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  <w:lang w:eastAsia="en-GB"/>
                        </w:rPr>
                        <w:t xml:space="preserve"> are healthy and we need to try and eat 5 portions a day.</w:t>
                      </w:r>
                    </w:p>
                    <w:p w:rsidR="007A077E" w:rsidRP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Eye colours are blue, brown or green (or somewhere </w:t>
                      </w:r>
                      <w:proofErr w:type="spellStart"/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>inbetween</w:t>
                      </w:r>
                      <w:proofErr w:type="spellEnd"/>
                      <w:r w:rsidRPr="007A077E">
                        <w:rPr>
                          <w:rFonts w:ascii="Comic Sans MS" w:hAnsi="Comic Sans MS"/>
                          <w:sz w:val="16"/>
                          <w:szCs w:val="16"/>
                        </w:rPr>
                        <w:t>!).</w:t>
                      </w:r>
                    </w:p>
                    <w:p w:rsidR="007A077E" w:rsidRDefault="007A077E" w:rsidP="007A077E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</w:p>
    <w:p w:rsidR="00E357C1" w:rsidRDefault="00E357C1" w:rsidP="00E357C1"/>
    <w:p w:rsidR="00E357C1" w:rsidRDefault="00E357C1" w:rsidP="00E357C1"/>
    <w:p w:rsidR="00E357C1" w:rsidRDefault="00E357C1" w:rsidP="00E357C1"/>
    <w:p w:rsidR="00E357C1" w:rsidRDefault="006E31C0" w:rsidP="00E357C1">
      <w:r w:rsidRPr="006E31C0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2850077</wp:posOffset>
            </wp:positionH>
            <wp:positionV relativeFrom="paragraph">
              <wp:posOffset>266239</wp:posOffset>
            </wp:positionV>
            <wp:extent cx="3562597" cy="2615948"/>
            <wp:effectExtent l="38100" t="38100" r="38100" b="32385"/>
            <wp:wrapNone/>
            <wp:docPr id="96" name="Google Shape;96;p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Google Shape;96;p14"/>
                    <pic:cNvPicPr preferRelativeResize="0"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233" cy="2617883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000000"/>
                      </a:solidFill>
                      <a:prstDash val="solid"/>
                      <a:round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7C1" w:rsidRDefault="00A435C7" w:rsidP="00E357C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>
                <wp:simplePos x="0" y="0"/>
                <wp:positionH relativeFrom="column">
                  <wp:posOffset>6634953</wp:posOffset>
                </wp:positionH>
                <wp:positionV relativeFrom="paragraph">
                  <wp:posOffset>39606</wp:posOffset>
                </wp:positionV>
                <wp:extent cx="2458085" cy="652145"/>
                <wp:effectExtent l="0" t="0" r="18415" b="14605"/>
                <wp:wrapTight wrapText="bothSides">
                  <wp:wrapPolygon edited="0">
                    <wp:start x="0" y="0"/>
                    <wp:lineTo x="0" y="21453"/>
                    <wp:lineTo x="21594" y="21453"/>
                    <wp:lineTo x="21594" y="0"/>
                    <wp:lineTo x="0" y="0"/>
                  </wp:wrapPolygon>
                </wp:wrapTight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7E" w:rsidRDefault="007A077E">
                            <w:r>
                              <w:t>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22.45pt;margin-top:3.1pt;width:193.55pt;height:51.3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">
                <v:textbox>
                  <w:txbxContent>
                    <w:p w:rsidR="007A077E" w:rsidRDefault="007A077E">
                      <w:r>
                        <w:t>Books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02D3" w:rsidRPr="00BC43C7">
        <w:rPr>
          <w:rFonts w:ascii="Letterjoin-Air Plus 16" w:hAnsi="Letterjoin-Air Plus 16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B42E13A" wp14:editId="7FC75791">
                <wp:simplePos x="0" y="0"/>
                <wp:positionH relativeFrom="column">
                  <wp:posOffset>-510540</wp:posOffset>
                </wp:positionH>
                <wp:positionV relativeFrom="paragraph">
                  <wp:posOffset>197499</wp:posOffset>
                </wp:positionV>
                <wp:extent cx="3145155" cy="1211580"/>
                <wp:effectExtent l="0" t="0" r="17145" b="2667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C1" w:rsidRPr="00A92E27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  <w:lang w:eastAsia="en-GB"/>
                              </w:rPr>
                              <w:t>In Year 1</w:t>
                            </w:r>
                            <w:r w:rsidRPr="00A92E27"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  <w:lang w:eastAsia="en-GB"/>
                              </w:rPr>
                              <w:t xml:space="preserve"> children will:</w:t>
                            </w:r>
                          </w:p>
                          <w:p w:rsidR="006E31C0" w:rsidRPr="00385F48" w:rsidRDefault="006E31C0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</w:pPr>
                            <w:r w:rsidRPr="00385F48"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 xml:space="preserve">There are many different </w:t>
                            </w:r>
                            <w:r w:rsidR="00FC02D3"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>humans and animals</w:t>
                            </w:r>
                            <w:r w:rsidRPr="00385F48"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 xml:space="preserve"> with different characteristics.</w:t>
                            </w:r>
                          </w:p>
                          <w:p w:rsidR="006E31C0" w:rsidRPr="00385F48" w:rsidRDefault="00FC02D3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 xml:space="preserve">Humans </w:t>
                            </w:r>
                            <w:r w:rsidR="006E31C0" w:rsidRPr="00385F48"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 xml:space="preserve">have senses to help individuals survive. </w:t>
                            </w:r>
                          </w:p>
                          <w:p w:rsidR="006E31C0" w:rsidRPr="00385F48" w:rsidRDefault="00FC02D3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>Humans and a</w:t>
                            </w:r>
                            <w:r w:rsidR="006E31C0" w:rsidRPr="00385F48"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>nimals need food to survive.</w:t>
                            </w:r>
                          </w:p>
                          <w:p w:rsidR="006E31C0" w:rsidRDefault="00FC02D3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 xml:space="preserve">Humans and Animals </w:t>
                            </w:r>
                            <w:r w:rsidR="006E31C0" w:rsidRPr="00385F48"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  <w:t>need a variety of food to help them grow, repair their bodies, be active and stay healthy.</w:t>
                            </w:r>
                          </w:p>
                          <w:p w:rsidR="00FC02D3" w:rsidRDefault="00FC02D3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</w:pPr>
                          </w:p>
                          <w:p w:rsidR="00FC02D3" w:rsidRPr="00385F48" w:rsidRDefault="00FC02D3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eastAsia="en-GB"/>
                              </w:rPr>
                            </w:pPr>
                          </w:p>
                          <w:p w:rsidR="00E357C1" w:rsidRDefault="00E357C1" w:rsidP="00E357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E13A" id="_x0000_s1034" type="#_x0000_t202" style="position:absolute;margin-left:-40.2pt;margin-top:15.55pt;width:247.65pt;height:95.4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">
                <v:textbox>
                  <w:txbxContent>
                    <w:p w:rsidR="00E357C1" w:rsidRPr="00A92E27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u w:val="single"/>
                          <w:lang w:eastAsia="en-GB"/>
                        </w:rPr>
                        <w:t>In Year 1</w:t>
                      </w:r>
                      <w:r w:rsidRPr="00A92E27">
                        <w:rPr>
                          <w:rFonts w:ascii="Comic Sans MS" w:hAnsi="Comic Sans MS"/>
                          <w:b/>
                          <w:sz w:val="16"/>
                          <w:u w:val="single"/>
                          <w:lang w:eastAsia="en-GB"/>
                        </w:rPr>
                        <w:t xml:space="preserve"> children will:</w:t>
                      </w:r>
                    </w:p>
                    <w:p w:rsidR="006E31C0" w:rsidRPr="00385F48" w:rsidRDefault="006E31C0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lang w:eastAsia="en-GB"/>
                        </w:rPr>
                      </w:pPr>
                      <w:r w:rsidRPr="00385F48"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 xml:space="preserve">There are many different </w:t>
                      </w:r>
                      <w:r w:rsidR="00FC02D3"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>humans and animals</w:t>
                      </w:r>
                      <w:r w:rsidRPr="00385F48"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 xml:space="preserve"> with different characteristics.</w:t>
                      </w:r>
                    </w:p>
                    <w:p w:rsidR="006E31C0" w:rsidRPr="00385F48" w:rsidRDefault="00FC02D3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 xml:space="preserve">Humans </w:t>
                      </w:r>
                      <w:r w:rsidR="006E31C0" w:rsidRPr="00385F48"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 xml:space="preserve">have senses to help individuals survive. </w:t>
                      </w:r>
                    </w:p>
                    <w:p w:rsidR="006E31C0" w:rsidRPr="00385F48" w:rsidRDefault="00FC02D3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>Humans and a</w:t>
                      </w:r>
                      <w:r w:rsidR="006E31C0" w:rsidRPr="00385F48"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>nimals need food to survive.</w:t>
                      </w:r>
                    </w:p>
                    <w:p w:rsidR="006E31C0" w:rsidRDefault="00FC02D3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 xml:space="preserve">Humans and Animals </w:t>
                      </w:r>
                      <w:r w:rsidR="006E31C0" w:rsidRPr="00385F48">
                        <w:rPr>
                          <w:rFonts w:ascii="Comic Sans MS" w:hAnsi="Comic Sans MS"/>
                          <w:sz w:val="16"/>
                          <w:lang w:eastAsia="en-GB"/>
                        </w:rPr>
                        <w:t>need a variety of food to help them grow, repair their bodies, be active and stay healthy.</w:t>
                      </w:r>
                    </w:p>
                    <w:p w:rsidR="00FC02D3" w:rsidRDefault="00FC02D3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lang w:eastAsia="en-GB"/>
                        </w:rPr>
                      </w:pPr>
                    </w:p>
                    <w:p w:rsidR="00FC02D3" w:rsidRPr="00385F48" w:rsidRDefault="00FC02D3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lang w:eastAsia="en-GB"/>
                        </w:rPr>
                      </w:pPr>
                    </w:p>
                    <w:p w:rsidR="00E357C1" w:rsidRDefault="00E357C1" w:rsidP="00E357C1"/>
                  </w:txbxContent>
                </v:textbox>
                <w10:wrap type="square"/>
              </v:shape>
            </w:pict>
          </mc:Fallback>
        </mc:AlternateContent>
      </w:r>
    </w:p>
    <w:p w:rsidR="00E357C1" w:rsidRDefault="00E357C1" w:rsidP="00E357C1"/>
    <w:p w:rsidR="00E357C1" w:rsidRDefault="00A435C7" w:rsidP="00E357C1">
      <w:pPr>
        <w:rPr>
          <w:rFonts w:ascii="Letterjoin-Air Plus 16" w:hAnsi="Letterjoin-Air Plus 16"/>
          <w:noProof/>
          <w:sz w:val="3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>
                <wp:simplePos x="0" y="0"/>
                <wp:positionH relativeFrom="margin">
                  <wp:posOffset>5930147</wp:posOffset>
                </wp:positionH>
                <wp:positionV relativeFrom="paragraph">
                  <wp:posOffset>9348</wp:posOffset>
                </wp:positionV>
                <wp:extent cx="3835400" cy="711835"/>
                <wp:effectExtent l="0" t="0" r="12700" b="1206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7E" w:rsidRDefault="007A077E">
                            <w:r>
                              <w:t xml:space="preserve">Possible Experiences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66.95pt;margin-top:.75pt;width:302pt;height:56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">
                <v:textbox>
                  <w:txbxContent>
                    <w:p w:rsidR="007A077E" w:rsidRDefault="007A077E">
                      <w:r>
                        <w:t xml:space="preserve">Possible Experiences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57C1" w:rsidRDefault="00E357C1" w:rsidP="00E357C1">
      <w:pPr>
        <w:rPr>
          <w:rFonts w:ascii="Letterjoin-Air Plus 16" w:hAnsi="Letterjoin-Air Plus 16"/>
          <w:noProof/>
          <w:sz w:val="32"/>
          <w:lang w:eastAsia="en-GB"/>
        </w:rPr>
      </w:pPr>
    </w:p>
    <w:p w:rsidR="00E357C1" w:rsidRDefault="00DE27A1" w:rsidP="00E357C1">
      <w:pPr>
        <w:rPr>
          <w:rFonts w:ascii="Letterjoin-Air Plus 16" w:hAnsi="Letterjoin-Air Plus 16"/>
          <w:noProof/>
          <w:sz w:val="3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CF935D" wp14:editId="1B5515A7">
                <wp:simplePos x="0" y="0"/>
                <wp:positionH relativeFrom="margin">
                  <wp:posOffset>-508000</wp:posOffset>
                </wp:positionH>
                <wp:positionV relativeFrom="paragraph">
                  <wp:posOffset>152562</wp:posOffset>
                </wp:positionV>
                <wp:extent cx="3168502" cy="758574"/>
                <wp:effectExtent l="0" t="0" r="13335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502" cy="75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C1" w:rsidRPr="00A92E27" w:rsidRDefault="00E357C1" w:rsidP="00E357C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92E2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Vocabulary</w:t>
                            </w:r>
                          </w:p>
                          <w:p w:rsidR="007A077E" w:rsidRPr="00166E1F" w:rsidRDefault="00E357C1" w:rsidP="00166E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66E1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Hair, head, ears, eyebrows, eyes, nose, mouth, chin</w:t>
                            </w:r>
                          </w:p>
                          <w:p w:rsidR="006E31C0" w:rsidRPr="00166E1F" w:rsidRDefault="007A077E" w:rsidP="00166E1F">
                            <w:pPr>
                              <w:pStyle w:val="Default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66E1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Baby, toddler, infant, exercise, pulse, heartbeat.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935D" id="_x0000_s1036" type="#_x0000_t202" style="position:absolute;margin-left:-40pt;margin-top:12pt;width:249.5pt;height:59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DqJwIAAEw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">
                <v:textbox>
                  <w:txbxContent>
                    <w:p w:rsidR="00E357C1" w:rsidRPr="00A92E27" w:rsidRDefault="00E357C1" w:rsidP="00E357C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92E27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Vocabulary</w:t>
                      </w:r>
                    </w:p>
                    <w:p w:rsidR="007A077E" w:rsidRPr="00166E1F" w:rsidRDefault="00E357C1" w:rsidP="00166E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66E1F">
                        <w:rPr>
                          <w:rFonts w:ascii="Comic Sans MS" w:hAnsi="Comic Sans MS"/>
                          <w:sz w:val="16"/>
                          <w:szCs w:val="16"/>
                        </w:rPr>
                        <w:t>Hair, head, ears, eyebrows, eyes, nose, mouth, chin</w:t>
                      </w:r>
                    </w:p>
                    <w:p w:rsidR="006E31C0" w:rsidRPr="00166E1F" w:rsidRDefault="007A077E" w:rsidP="00166E1F">
                      <w:pPr>
                        <w:pStyle w:val="Default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66E1F">
                        <w:rPr>
                          <w:rFonts w:ascii="Comic Sans MS" w:hAnsi="Comic Sans MS"/>
                          <w:sz w:val="16"/>
                          <w:szCs w:val="16"/>
                        </w:rPr>
                        <w:t>Baby, toddler, infant, exercise, pulse, heartbeat.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7C1" w:rsidRDefault="00A435C7" w:rsidP="00E357C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6795667</wp:posOffset>
                </wp:positionH>
                <wp:positionV relativeFrom="paragraph">
                  <wp:posOffset>-730633</wp:posOffset>
                </wp:positionV>
                <wp:extent cx="1492885" cy="1323975"/>
                <wp:effectExtent l="0" t="0" r="1206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1C0" w:rsidRDefault="006E31C0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Songs and rhymes </w:t>
                            </w:r>
                          </w:p>
                          <w:p w:rsidR="006E31C0" w:rsidRDefault="006E31C0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Heads, shoulders, knees and toes</w:t>
                            </w:r>
                          </w:p>
                          <w:p w:rsidR="006E31C0" w:rsidRDefault="006E31C0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Days of the week</w:t>
                            </w:r>
                          </w:p>
                          <w:p w:rsidR="006E31C0" w:rsidRDefault="006E31C0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Months of the year </w:t>
                            </w:r>
                          </w:p>
                          <w:p w:rsidR="007A077E" w:rsidRPr="00A92E27" w:rsidRDefault="007A077E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All by myself</w:t>
                            </w:r>
                          </w:p>
                          <w:p w:rsidR="006E31C0" w:rsidRPr="00A92E27" w:rsidRDefault="006E31C0" w:rsidP="006E31C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</w:p>
                          <w:p w:rsidR="006E31C0" w:rsidRDefault="006E31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35.1pt;margin-top:-57.55pt;width:117.5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HqJwIAAE0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">
                <v:textbox>
                  <w:txbxContent>
                    <w:p w:rsidR="006E31C0" w:rsidRDefault="006E31C0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Songs and rhymes </w:t>
                      </w:r>
                    </w:p>
                    <w:p w:rsidR="006E31C0" w:rsidRDefault="006E31C0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Heads, shoulders, knees and toes</w:t>
                      </w:r>
                    </w:p>
                    <w:p w:rsidR="006E31C0" w:rsidRDefault="006E31C0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Days of the week</w:t>
                      </w:r>
                    </w:p>
                    <w:p w:rsidR="006E31C0" w:rsidRDefault="006E31C0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Months of the year </w:t>
                      </w:r>
                    </w:p>
                    <w:p w:rsidR="007A077E" w:rsidRPr="00A92E27" w:rsidRDefault="007A077E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All by myself</w:t>
                      </w:r>
                    </w:p>
                    <w:p w:rsidR="006E31C0" w:rsidRPr="00A92E27" w:rsidRDefault="006E31C0" w:rsidP="006E31C0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</w:rPr>
                      </w:pPr>
                    </w:p>
                    <w:p w:rsidR="006E31C0" w:rsidRDefault="006E31C0"/>
                  </w:txbxContent>
                </v:textbox>
                <w10:wrap type="square"/>
              </v:shape>
            </w:pict>
          </mc:Fallback>
        </mc:AlternateContent>
      </w:r>
    </w:p>
    <w:p w:rsidR="00E357C1" w:rsidRDefault="00E357C1" w:rsidP="00E357C1"/>
    <w:p w:rsidR="007A077E" w:rsidRDefault="00A435C7" w:rsidP="007A077E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B174C98" wp14:editId="57E2454D">
                <wp:simplePos x="0" y="0"/>
                <wp:positionH relativeFrom="margin">
                  <wp:posOffset>2808605</wp:posOffset>
                </wp:positionH>
                <wp:positionV relativeFrom="paragraph">
                  <wp:posOffset>-33020</wp:posOffset>
                </wp:positionV>
                <wp:extent cx="3181985" cy="2446020"/>
                <wp:effectExtent l="0" t="0" r="18415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  <w:t xml:space="preserve">Expressive Arts and Design </w:t>
                            </w: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Self-portrait – using mirrors</w:t>
                            </w:r>
                          </w:p>
                          <w:p w:rsidR="00166E1F" w:rsidRDefault="00166E1F" w:rsidP="00166E1F">
                            <w:pPr>
                              <w:pStyle w:val="NoSpacing"/>
                              <w:jc w:val="center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Choosing correct eye colour &amp; hair colour</w:t>
                            </w: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Straw/cotton bud skeletons – teach glue skills</w:t>
                            </w:r>
                          </w:p>
                          <w:p w:rsidR="00166E1F" w:rsidRDefault="00166E1F" w:rsidP="00166E1F">
                            <w:pPr>
                              <w:pStyle w:val="NoSpacing"/>
                              <w:jc w:val="center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Lolly stick people puppets – teach lids on felt tips</w:t>
                            </w:r>
                          </w:p>
                          <w:p w:rsidR="00166E1F" w:rsidRDefault="00166E1F" w:rsidP="00166E1F">
                            <w:pPr>
                              <w:pStyle w:val="NoSpacing"/>
                              <w:jc w:val="center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Puppet show with skeletons – Funny Bones rhymes</w:t>
                            </w: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Dancing to songs and moving to music</w:t>
                            </w:r>
                          </w:p>
                          <w:p w:rsidR="00166E1F" w:rsidRDefault="00166E1F" w:rsidP="00166E1F">
                            <w:pPr>
                              <w:pStyle w:val="NoSpacing"/>
                              <w:jc w:val="center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Using props to role play</w:t>
                            </w:r>
                          </w:p>
                          <w:p w:rsidR="00166E1F" w:rsidRDefault="00166E1F" w:rsidP="00166E1F">
                            <w:pPr>
                              <w:pStyle w:val="NoSpacing"/>
                              <w:jc w:val="center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Head, shoulders, knees and toes</w:t>
                            </w: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The Skeleton Dance + More | Dance Songs for Kids |</w:t>
                            </w: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Super Simple Songs</w:t>
                            </w:r>
                          </w:p>
                          <w:p w:rsidR="00166E1F" w:rsidRDefault="00166E1F" w:rsidP="00166E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Body Parts Song</w:t>
                            </w:r>
                          </w:p>
                          <w:p w:rsidR="00166E1F" w:rsidRPr="006E31C0" w:rsidRDefault="00166E1F" w:rsidP="00166E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IDFont+F1" w:hAnsi="CIDFont+F1" w:cs="CIDFont+F1"/>
                                <w:sz w:val="18"/>
                                <w:szCs w:val="18"/>
                              </w:rPr>
                              <w:t>Dough disco – finger song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4C98" id="_x0000_s1038" type="#_x0000_t202" style="position:absolute;margin-left:221.15pt;margin-top:-2.6pt;width:250.55pt;height:192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">
                <v:textbox>
                  <w:txbxContent>
                    <w:p w:rsid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  <w:t xml:space="preserve">Expressive Arts and Design </w:t>
                      </w: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Self-portrait – using mirrors</w:t>
                      </w:r>
                    </w:p>
                    <w:p w:rsidR="00166E1F" w:rsidRDefault="00166E1F" w:rsidP="00166E1F">
                      <w:pPr>
                        <w:pStyle w:val="NoSpacing"/>
                        <w:jc w:val="center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Choosing correct eye colour &amp; hair colour</w:t>
                      </w: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Straw/cotton bud skeletons – teach glue skills</w:t>
                      </w:r>
                    </w:p>
                    <w:p w:rsidR="00166E1F" w:rsidRDefault="00166E1F" w:rsidP="00166E1F">
                      <w:pPr>
                        <w:pStyle w:val="NoSpacing"/>
                        <w:jc w:val="center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Lolly stick people puppets – teach lids on felt tips</w:t>
                      </w:r>
                    </w:p>
                    <w:p w:rsidR="00166E1F" w:rsidRDefault="00166E1F" w:rsidP="00166E1F">
                      <w:pPr>
                        <w:pStyle w:val="NoSpacing"/>
                        <w:jc w:val="center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Puppet show with skeletons – Funny Bones rhymes</w:t>
                      </w: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Dancing to songs and moving to music</w:t>
                      </w:r>
                    </w:p>
                    <w:p w:rsidR="00166E1F" w:rsidRDefault="00166E1F" w:rsidP="00166E1F">
                      <w:pPr>
                        <w:pStyle w:val="NoSpacing"/>
                        <w:jc w:val="center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Using props to role play</w:t>
                      </w:r>
                    </w:p>
                    <w:p w:rsidR="00166E1F" w:rsidRDefault="00166E1F" w:rsidP="00166E1F">
                      <w:pPr>
                        <w:pStyle w:val="NoSpacing"/>
                        <w:jc w:val="center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Head, shoulders, knees and toes</w:t>
                      </w: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The Skeleton Dance + More | Dance Songs for Kids |</w:t>
                      </w: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Super Simple Songs</w:t>
                      </w:r>
                    </w:p>
                    <w:p w:rsidR="00166E1F" w:rsidRDefault="00166E1F" w:rsidP="00166E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1" w:hAnsi="CIDFont+F1" w:cs="CIDFont+F1"/>
                          <w:sz w:val="18"/>
                          <w:szCs w:val="18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Body Parts Song</w:t>
                      </w:r>
                    </w:p>
                    <w:p w:rsidR="00166E1F" w:rsidRPr="006E31C0" w:rsidRDefault="00166E1F" w:rsidP="00166E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IDFont+F1" w:hAnsi="CIDFont+F1" w:cs="CIDFont+F1"/>
                          <w:sz w:val="18"/>
                          <w:szCs w:val="18"/>
                        </w:rPr>
                        <w:t>Dough disco – finger song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BB32BA8" wp14:editId="439E814E">
                <wp:simplePos x="0" y="0"/>
                <wp:positionH relativeFrom="margin">
                  <wp:posOffset>-456727</wp:posOffset>
                </wp:positionH>
                <wp:positionV relativeFrom="paragraph">
                  <wp:posOffset>201546</wp:posOffset>
                </wp:positionV>
                <wp:extent cx="3105150" cy="1818005"/>
                <wp:effectExtent l="0" t="0" r="1905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81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  <w:t xml:space="preserve">Personal, Social and Emotional Development </w:t>
                            </w:r>
                          </w:p>
                          <w:p w:rsidR="00145845" w:rsidRDefault="00145845" w:rsidP="007A07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Learning about the school rules </w:t>
                            </w:r>
                          </w:p>
                          <w:p w:rsidR="00145845" w:rsidRDefault="00145845" w:rsidP="007A07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Sharing and getting on with others -help in resolving conflict. </w:t>
                            </w:r>
                          </w:p>
                          <w:p w:rsidR="00145845" w:rsidRDefault="00145845" w:rsidP="007A077E">
                            <w:pPr>
                              <w:pStyle w:val="NoSpacing"/>
                              <w:jc w:val="center"/>
                            </w:pPr>
                            <w:r>
                              <w:t>Friendships</w:t>
                            </w:r>
                          </w:p>
                          <w:p w:rsidR="00D358F6" w:rsidRDefault="00145845" w:rsidP="007A077E">
                            <w:pPr>
                              <w:pStyle w:val="NoSpacing"/>
                              <w:jc w:val="center"/>
                            </w:pPr>
                            <w:proofErr w:type="gramStart"/>
                            <w:r>
                              <w:t>similarities</w:t>
                            </w:r>
                            <w:proofErr w:type="gramEnd"/>
                            <w:r>
                              <w:t xml:space="preserve"> and differences between themselves and others</w:t>
                            </w:r>
                          </w:p>
                          <w:p w:rsidR="00145845" w:rsidRDefault="00145845" w:rsidP="007A07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Enjoys a sense of belonging through being involved in daily tasks </w:t>
                            </w:r>
                          </w:p>
                          <w:p w:rsidR="00D358F6" w:rsidRPr="006E31C0" w:rsidRDefault="00D358F6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t xml:space="preserve">Emotions- fears – likes, dislikes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2BA8" id="_x0000_s1039" type="#_x0000_t202" style="position:absolute;margin-left:-35.95pt;margin-top:15.85pt;width:244.5pt;height:143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">
                <v:textbox>
                  <w:txbxContent>
                    <w:p w:rsid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  <w:t xml:space="preserve">Personal, Social and Emotional Development </w:t>
                      </w:r>
                    </w:p>
                    <w:p w:rsidR="00145845" w:rsidRDefault="00145845" w:rsidP="007A077E">
                      <w:pPr>
                        <w:pStyle w:val="NoSpacing"/>
                        <w:jc w:val="center"/>
                      </w:pPr>
                      <w:r>
                        <w:t xml:space="preserve"> Learning about the school rules </w:t>
                      </w:r>
                    </w:p>
                    <w:p w:rsidR="00145845" w:rsidRDefault="00145845" w:rsidP="007A077E">
                      <w:pPr>
                        <w:pStyle w:val="NoSpacing"/>
                        <w:jc w:val="center"/>
                      </w:pPr>
                      <w:r>
                        <w:t xml:space="preserve">Sharing and getting on with others -help in resolving conflict. </w:t>
                      </w:r>
                    </w:p>
                    <w:p w:rsidR="00145845" w:rsidRDefault="00145845" w:rsidP="007A077E">
                      <w:pPr>
                        <w:pStyle w:val="NoSpacing"/>
                        <w:jc w:val="center"/>
                      </w:pPr>
                      <w:r>
                        <w:t>Friendships</w:t>
                      </w:r>
                    </w:p>
                    <w:p w:rsidR="00D358F6" w:rsidRDefault="00145845" w:rsidP="007A077E">
                      <w:pPr>
                        <w:pStyle w:val="NoSpacing"/>
                        <w:jc w:val="center"/>
                      </w:pPr>
                      <w:proofErr w:type="gramStart"/>
                      <w:r>
                        <w:t>similarities</w:t>
                      </w:r>
                      <w:proofErr w:type="gramEnd"/>
                      <w:r>
                        <w:t xml:space="preserve"> and differences between themselves and others</w:t>
                      </w:r>
                    </w:p>
                    <w:p w:rsidR="00145845" w:rsidRDefault="00145845" w:rsidP="007A077E">
                      <w:pPr>
                        <w:pStyle w:val="NoSpacing"/>
                        <w:jc w:val="center"/>
                      </w:pPr>
                      <w:r>
                        <w:t xml:space="preserve">Enjoys a sense of belonging through being involved in daily tasks </w:t>
                      </w:r>
                    </w:p>
                    <w:p w:rsidR="00D358F6" w:rsidRPr="006E31C0" w:rsidRDefault="00D358F6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t xml:space="preserve">Emotions- fears – likes, dislikes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77E"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7B30CE01" wp14:editId="1A5BE6B0">
            <wp:simplePos x="0" y="0"/>
            <wp:positionH relativeFrom="margin">
              <wp:posOffset>8812530</wp:posOffset>
            </wp:positionH>
            <wp:positionV relativeFrom="paragraph">
              <wp:posOffset>-567252</wp:posOffset>
            </wp:positionV>
            <wp:extent cx="556597" cy="57391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97" cy="57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77E"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52ADBE2F" wp14:editId="6E65FF84">
            <wp:simplePos x="0" y="0"/>
            <wp:positionH relativeFrom="margin">
              <wp:posOffset>-535305</wp:posOffset>
            </wp:positionH>
            <wp:positionV relativeFrom="paragraph">
              <wp:posOffset>-566748</wp:posOffset>
            </wp:positionV>
            <wp:extent cx="677917" cy="698951"/>
            <wp:effectExtent l="0" t="0" r="8255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17" cy="69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77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A08611D" wp14:editId="0E82809C">
                <wp:simplePos x="0" y="0"/>
                <wp:positionH relativeFrom="margin">
                  <wp:posOffset>488731</wp:posOffset>
                </wp:positionH>
                <wp:positionV relativeFrom="paragraph">
                  <wp:posOffset>-536027</wp:posOffset>
                </wp:positionV>
                <wp:extent cx="7804297" cy="599090"/>
                <wp:effectExtent l="0" t="0" r="25400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297" cy="59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Areas of Development </w:t>
                            </w:r>
                          </w:p>
                          <w:p w:rsid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Reception </w:t>
                            </w:r>
                            <w:r w:rsidRPr="00B90EA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All about me</w:t>
                            </w:r>
                          </w:p>
                          <w:p w:rsidR="007A077E" w:rsidRPr="00D80D49" w:rsidRDefault="007A077E" w:rsidP="007A077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611D" id="_x0000_s1037" type="#_x0000_t202" style="position:absolute;margin-left:38.5pt;margin-top:-42.2pt;width:614.5pt;height:47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">
                <v:textbox>
                  <w:txbxContent>
                    <w:p w:rsid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Areas of Development </w:t>
                      </w:r>
                    </w:p>
                    <w:p w:rsid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Reception </w:t>
                      </w:r>
                      <w:r w:rsidRPr="00B90EA0">
                        <w:rPr>
                          <w:rFonts w:ascii="Comic Sans MS" w:hAnsi="Comic Sans MS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All about me</w:t>
                      </w:r>
                    </w:p>
                    <w:p w:rsidR="007A077E" w:rsidRPr="00D80D49" w:rsidRDefault="007A077E" w:rsidP="007A077E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77E" w:rsidRDefault="007A077E" w:rsidP="00E357C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B174C98" wp14:editId="57E2454D">
                <wp:simplePos x="0" y="0"/>
                <wp:positionH relativeFrom="margin">
                  <wp:posOffset>6103088</wp:posOffset>
                </wp:positionH>
                <wp:positionV relativeFrom="paragraph">
                  <wp:posOffset>86390</wp:posOffset>
                </wp:positionV>
                <wp:extent cx="3105150" cy="4104167"/>
                <wp:effectExtent l="0" t="0" r="19050" b="1079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104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  <w:t xml:space="preserve">Physical development  </w:t>
                            </w:r>
                          </w:p>
                          <w:p w:rsidR="00D358F6" w:rsidRDefault="00D358F6" w:rsidP="007A077E">
                            <w:pPr>
                              <w:pStyle w:val="NoSpacing"/>
                              <w:jc w:val="center"/>
                            </w:pPr>
                            <w:r>
                              <w:t>• Runs with spatial awareness and negotiates space successfully, adjusting speed or direction to avoid obstacles • Can balance on one foot or in a squat momentarily, shifting body weight to improve stability • Can grasp and release with two hands to throw and catch a large ball, beanbag or an object • Creates lines and circles pivoting from the shoulder and elbow • Manipulates a range of tools and equipment in one hand, tools include paintbrushes, scissors, hairbrushes, toothbrush, scarves or ribbons</w:t>
                            </w:r>
                          </w:p>
                          <w:p w:rsidR="00D358F6" w:rsidRPr="006E31C0" w:rsidRDefault="00D358F6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t xml:space="preserve">• Can tell adults when hungry, full up or tired or when they want to rest, sleep or play • Observes and can describe in words or actions the effects of physical activity on their bodies. • Can name and identify different parts of the body • Takes practical action to reduce risk, showing their understanding that equipment and tools can be used safely • Can wash and can dry hands effectively and understands why this is important • </w:t>
                            </w:r>
                            <w:proofErr w:type="gramStart"/>
                            <w:r>
                              <w:t>Willing</w:t>
                            </w:r>
                            <w:proofErr w:type="gramEnd"/>
                            <w:r>
                              <w:t xml:space="preserve"> to try a range of different textures and tastes and expresses a preference. Can name and identify different parts of the body • Observes and controls breath, able to take deep breaths, scrunching and releasing the breath • Can mirror the playful actions or movements of another adult or child • Working towards a consistent, daily pattern in relation to eating, toileting and sleeping routines and understands why this is important • Gains more bowel and bladder control and can attend to toileting needs most of the time themselves. • Dresses with help, e.g. puts arms into </w:t>
                            </w:r>
                            <w:proofErr w:type="spellStart"/>
                            <w:r>
                              <w:t>openfronted</w:t>
                            </w:r>
                            <w:proofErr w:type="spellEnd"/>
                            <w:r>
                              <w:t xml:space="preserve"> coat or shirt when held up, pulls up own trousers, and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4C98" id="_x0000_s1041" type="#_x0000_t202" style="position:absolute;margin-left:480.55pt;margin-top:6.8pt;width:244.5pt;height:323.1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">
                <v:textbox>
                  <w:txbxContent>
                    <w:p w:rsid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  <w:t xml:space="preserve">Physical development  </w:t>
                      </w:r>
                    </w:p>
                    <w:p w:rsidR="00D358F6" w:rsidRDefault="00D358F6" w:rsidP="007A077E">
                      <w:pPr>
                        <w:pStyle w:val="NoSpacing"/>
                        <w:jc w:val="center"/>
                      </w:pPr>
                      <w:r>
                        <w:t>• Runs with spatial awareness and negotiates space successfully, adjusting speed or direction to avoid obstacles • Can balance on one foot or in a squat momentarily, shifting body weight to improve stability • Can grasp and release with two hands to throw and catch a large ball, beanbag or an object • Creates lines and circles pivoting from the shoulder and elbow • Manipulates a range of tools and equipment in one hand, tools include paintbrushes, scissors, hairbrushes, toothbrush, scarves or ribbons</w:t>
                      </w:r>
                    </w:p>
                    <w:p w:rsidR="00D358F6" w:rsidRPr="006E31C0" w:rsidRDefault="00D358F6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t xml:space="preserve">• Can tell adults when hungry, full up or tired or when they want to rest, sleep or play • Observes and can describe in words or actions the effects of physical activity on their bodies. • Can name and identify different parts of the body • Takes practical action to reduce risk, showing their understanding that equipment and tools can be used safely • Can wash and can dry hands effectively and understands why this is important • </w:t>
                      </w:r>
                      <w:proofErr w:type="gramStart"/>
                      <w:r>
                        <w:t>Willing</w:t>
                      </w:r>
                      <w:proofErr w:type="gramEnd"/>
                      <w:r>
                        <w:t xml:space="preserve"> to try a range of different textures and tastes and expresses a preference. Can name and identify different parts of the body • Observes and controls breath, able to take deep breaths, scrunching and releasing the breath • Can mirror the playful actions or movements of another adult or child • Working towards a consistent, daily pattern in relation to eating, toileting and sleeping routines and understands why this is important • Gains more bowel and bladder control and can attend to toileting needs most of the time themselves. • Dresses with help, e.g. puts arms into </w:t>
                      </w:r>
                      <w:proofErr w:type="spellStart"/>
                      <w:r>
                        <w:t>openfronted</w:t>
                      </w:r>
                      <w:proofErr w:type="spellEnd"/>
                      <w:r>
                        <w:t xml:space="preserve"> coat or shirt when held up, pulls up own trousers, and 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77E" w:rsidRDefault="007A077E" w:rsidP="00E357C1"/>
    <w:p w:rsidR="007A077E" w:rsidRPr="007A077E" w:rsidRDefault="007A077E" w:rsidP="007A077E"/>
    <w:p w:rsidR="007A077E" w:rsidRPr="007A077E" w:rsidRDefault="007A077E" w:rsidP="007A077E"/>
    <w:p w:rsidR="007A077E" w:rsidRPr="007A077E" w:rsidRDefault="007A077E" w:rsidP="007A077E"/>
    <w:p w:rsidR="007A077E" w:rsidRPr="007A077E" w:rsidRDefault="007A077E" w:rsidP="007A077E"/>
    <w:p w:rsidR="007A077E" w:rsidRDefault="007A077E" w:rsidP="007A077E"/>
    <w:p w:rsidR="007A077E" w:rsidRPr="007A077E" w:rsidRDefault="00A435C7" w:rsidP="007A077E">
      <w:pPr>
        <w:tabs>
          <w:tab w:val="left" w:pos="278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B174C98" wp14:editId="57E2454D">
                <wp:simplePos x="0" y="0"/>
                <wp:positionH relativeFrom="margin">
                  <wp:posOffset>-498637</wp:posOffset>
                </wp:positionH>
                <wp:positionV relativeFrom="paragraph">
                  <wp:posOffset>212592</wp:posOffset>
                </wp:positionV>
                <wp:extent cx="3997842" cy="2328530"/>
                <wp:effectExtent l="0" t="0" r="22225" b="152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842" cy="232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7E" w:rsidRDefault="007A077E" w:rsidP="007A077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u w:val="single"/>
                              </w:rPr>
                              <w:t xml:space="preserve">Understanding the world  </w:t>
                            </w:r>
                          </w:p>
                          <w:p w:rsidR="00166E1F" w:rsidRDefault="00166E1F" w:rsidP="00166E1F">
                            <w:pPr>
                              <w:pStyle w:val="NoSpacing"/>
                              <w:jc w:val="center"/>
                              <w:rPr>
                                <w:rFonts w:ascii="CIDFont+F1" w:hAnsi="CIDFont+F1" w:cs="CIDFont+F1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8"/>
                                <w:szCs w:val="18"/>
                              </w:rPr>
                              <w:t>mind</w:t>
                            </w:r>
                            <w:proofErr w:type="gramEnd"/>
                            <w:r>
                              <w:rPr>
                                <w:rFonts w:ascii="CIDFont+F1" w:hAnsi="CIDFont+F1" w:cs="CIDFont+F1"/>
                                <w:color w:val="000000"/>
                                <w:sz w:val="18"/>
                                <w:szCs w:val="18"/>
                              </w:rPr>
                              <w:t xml:space="preserve"> – relax – yoga</w:t>
                            </w:r>
                          </w:p>
                          <w:p w:rsidR="00D358F6" w:rsidRDefault="00D358F6" w:rsidP="00166E1F">
                            <w:pPr>
                              <w:pStyle w:val="NoSpacing"/>
                              <w:jc w:val="center"/>
                            </w:pPr>
                            <w:r>
                              <w:t>• Shows interest in the lives of people who are familiar to them • Enjoys joining in with family customs and routines • Remembers and talks about significant events in their own experience • Recognises and describes special times or events for family or friends • Shows interest in different occupations and ways of life indoors and outdoors • Knows some of the things that make them unique, and can talk about some of the similarities and differences in relation to friends or family</w:t>
                            </w:r>
                          </w:p>
                          <w:p w:rsidR="00D358F6" w:rsidRDefault="00D358F6" w:rsidP="00166E1F">
                            <w:pPr>
                              <w:pStyle w:val="NoSpacing"/>
                              <w:jc w:val="center"/>
                            </w:pPr>
                          </w:p>
                          <w:p w:rsidR="00D358F6" w:rsidRPr="006E31C0" w:rsidRDefault="00D358F6" w:rsidP="00166E1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t>• Comments and asks questions about aspects of their familiar world such as the place where t</w:t>
                            </w:r>
                            <w:r w:rsidR="00DE27A1">
                              <w:t>hey live or the natural world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4C98" id="_x0000_s1042" type="#_x0000_t202" style="position:absolute;margin-left:-39.25pt;margin-top:16.75pt;width:314.8pt;height:183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l8KQIAAE4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">
                <v:textbox>
                  <w:txbxContent>
                    <w:p w:rsidR="007A077E" w:rsidRDefault="007A077E" w:rsidP="007A077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sz w:val="16"/>
                          <w:u w:val="single"/>
                        </w:rPr>
                        <w:t xml:space="preserve">Understanding the world  </w:t>
                      </w:r>
                    </w:p>
                    <w:p w:rsidR="00166E1F" w:rsidRDefault="00166E1F" w:rsidP="00166E1F">
                      <w:pPr>
                        <w:pStyle w:val="NoSpacing"/>
                        <w:jc w:val="center"/>
                        <w:rPr>
                          <w:rFonts w:ascii="CIDFont+F1" w:hAnsi="CIDFont+F1" w:cs="CIDFont+F1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IDFont+F1" w:hAnsi="CIDFont+F1" w:cs="CIDFont+F1"/>
                          <w:color w:val="000000"/>
                          <w:sz w:val="18"/>
                          <w:szCs w:val="18"/>
                        </w:rPr>
                        <w:t>mind</w:t>
                      </w:r>
                      <w:proofErr w:type="gramEnd"/>
                      <w:r>
                        <w:rPr>
                          <w:rFonts w:ascii="CIDFont+F1" w:hAnsi="CIDFont+F1" w:cs="CIDFont+F1"/>
                          <w:color w:val="000000"/>
                          <w:sz w:val="18"/>
                          <w:szCs w:val="18"/>
                        </w:rPr>
                        <w:t xml:space="preserve"> – relax – yoga</w:t>
                      </w:r>
                    </w:p>
                    <w:p w:rsidR="00D358F6" w:rsidRDefault="00D358F6" w:rsidP="00166E1F">
                      <w:pPr>
                        <w:pStyle w:val="NoSpacing"/>
                        <w:jc w:val="center"/>
                      </w:pPr>
                      <w:r>
                        <w:t>• Shows interest in the lives of people who are familiar to them • Enjoys joining in with family customs and routines • Remembers and talks about significant events in their own experience • Recognises and describes special times or events for family or friends • Shows interest in different occupations and ways of life indoors and outdoors • Knows some of the things that make them unique, and can talk about some of the similarities and differences in relation to friends or family</w:t>
                      </w:r>
                    </w:p>
                    <w:p w:rsidR="00D358F6" w:rsidRDefault="00D358F6" w:rsidP="00166E1F">
                      <w:pPr>
                        <w:pStyle w:val="NoSpacing"/>
                        <w:jc w:val="center"/>
                      </w:pPr>
                    </w:p>
                    <w:p w:rsidR="00D358F6" w:rsidRPr="006E31C0" w:rsidRDefault="00D358F6" w:rsidP="00166E1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t>• Comments and asks questions about aspects of their familiar world such as the place where t</w:t>
                      </w:r>
                      <w:r w:rsidR="00DE27A1">
                        <w:t>hey live or the natural world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077E">
        <w:tab/>
      </w:r>
    </w:p>
    <w:sectPr w:rsidR="007A077E" w:rsidRPr="007A077E" w:rsidSect="00D80D49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Plus 16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1"/>
    <w:rsid w:val="00145845"/>
    <w:rsid w:val="00166E1F"/>
    <w:rsid w:val="006E31C0"/>
    <w:rsid w:val="007A077E"/>
    <w:rsid w:val="00A435C7"/>
    <w:rsid w:val="00B64EDC"/>
    <w:rsid w:val="00D358F6"/>
    <w:rsid w:val="00DE27A1"/>
    <w:rsid w:val="00E357C1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CAE2E-8454-47C2-BAB4-41DD283A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7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E31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E31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Lord</dc:creator>
  <cp:keywords/>
  <dc:description/>
  <cp:lastModifiedBy>Emma Wright</cp:lastModifiedBy>
  <cp:revision>2</cp:revision>
  <dcterms:created xsi:type="dcterms:W3CDTF">2022-09-15T07:28:00Z</dcterms:created>
  <dcterms:modified xsi:type="dcterms:W3CDTF">2022-09-15T07:28:00Z</dcterms:modified>
</cp:coreProperties>
</file>